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12" w:rsidRDefault="00951556" w:rsidP="00951556">
      <w:pPr>
        <w:wordWrap w:val="0"/>
        <w:jc w:val="right"/>
        <w:rPr>
          <w:rFonts w:ascii="ＭＳ 明朝" w:hAnsi="ＭＳ 明朝" w:hint="eastAsia"/>
          <w:spacing w:val="-8"/>
          <w:sz w:val="28"/>
          <w:szCs w:val="28"/>
        </w:rPr>
      </w:pPr>
      <w:r>
        <w:rPr>
          <w:rFonts w:ascii="ＭＳ 明朝" w:hAnsi="ＭＳ 明朝" w:hint="eastAsia"/>
          <w:spacing w:val="-8"/>
          <w:sz w:val="28"/>
          <w:szCs w:val="28"/>
        </w:rPr>
        <w:t xml:space="preserve">　　　　　　　　　　　　　　　　　　　　　</w:t>
      </w:r>
      <w:r w:rsidRPr="00951556">
        <w:rPr>
          <w:rFonts w:ascii="ＭＳ 明朝" w:hAnsi="ＭＳ 明朝" w:hint="eastAsia"/>
          <w:spacing w:val="-8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pacing w:val="-8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spacing w:val="-8"/>
          <w:sz w:val="28"/>
          <w:szCs w:val="28"/>
        </w:rPr>
        <w:t>年</w:t>
      </w:r>
      <w:r w:rsidRPr="00951556">
        <w:rPr>
          <w:rFonts w:ascii="ＭＳ 明朝" w:hAnsi="ＭＳ 明朝" w:hint="eastAsia"/>
          <w:spacing w:val="-8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pacing w:val="-8"/>
          <w:sz w:val="28"/>
          <w:szCs w:val="28"/>
        </w:rPr>
        <w:t>月</w:t>
      </w:r>
      <w:r w:rsidRPr="00951556">
        <w:rPr>
          <w:rFonts w:ascii="ＭＳ 明朝" w:hAnsi="ＭＳ 明朝" w:hint="eastAsia"/>
          <w:spacing w:val="-8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pacing w:val="-8"/>
          <w:sz w:val="28"/>
          <w:szCs w:val="28"/>
        </w:rPr>
        <w:t>日</w:t>
      </w:r>
    </w:p>
    <w:p w:rsidR="006E7D12" w:rsidRDefault="006E7D12" w:rsidP="006E7D12">
      <w:pPr>
        <w:ind w:right="1056"/>
        <w:jc w:val="left"/>
        <w:rPr>
          <w:rFonts w:ascii="ＭＳ 明朝" w:hAnsi="ＭＳ 明朝"/>
          <w:spacing w:val="-8"/>
          <w:sz w:val="28"/>
          <w:szCs w:val="28"/>
        </w:rPr>
      </w:pPr>
      <w:r>
        <w:rPr>
          <w:rFonts w:ascii="ＭＳ 明朝" w:hAnsi="ＭＳ 明朝" w:hint="eastAsia"/>
          <w:spacing w:val="-8"/>
          <w:sz w:val="28"/>
          <w:szCs w:val="28"/>
        </w:rPr>
        <w:t xml:space="preserve">　</w:t>
      </w:r>
      <w:r w:rsidRPr="006E7D12">
        <w:rPr>
          <w:rFonts w:ascii="ＭＳ 明朝" w:hAnsi="ＭＳ 明朝" w:hint="eastAsia"/>
          <w:spacing w:val="-8"/>
          <w:sz w:val="28"/>
          <w:szCs w:val="28"/>
          <w:u w:val="single"/>
        </w:rPr>
        <w:t xml:space="preserve">　　　　　　　　　</w:t>
      </w:r>
      <w:r w:rsidRPr="006E7D12">
        <w:rPr>
          <w:rFonts w:ascii="ＭＳ 明朝" w:hAnsi="ＭＳ 明朝" w:hint="eastAsia"/>
          <w:spacing w:val="-8"/>
          <w:sz w:val="28"/>
          <w:szCs w:val="28"/>
        </w:rPr>
        <w:t>医師会　御中</w:t>
      </w:r>
    </w:p>
    <w:p w:rsidR="009C5BF1" w:rsidRPr="006E7D12" w:rsidRDefault="006E7D12" w:rsidP="006E7D12">
      <w:pPr>
        <w:ind w:right="1056" w:firstLineChars="100" w:firstLine="195"/>
        <w:jc w:val="left"/>
        <w:rPr>
          <w:rFonts w:ascii="ＭＳ ゴシック" w:eastAsia="ＭＳ ゴシック" w:hAnsi="ＭＳ ゴシック"/>
          <w:b/>
          <w:spacing w:val="-8"/>
          <w:szCs w:val="21"/>
          <w:u w:val="single"/>
        </w:rPr>
      </w:pPr>
      <w:r w:rsidRPr="006E7D12">
        <w:rPr>
          <w:rFonts w:ascii="ＭＳ ゴシック" w:eastAsia="ＭＳ ゴシック" w:hAnsi="ＭＳ ゴシック" w:hint="eastAsia"/>
          <w:b/>
          <w:spacing w:val="-8"/>
          <w:szCs w:val="21"/>
        </w:rPr>
        <w:t xml:space="preserve">　※ご所属の郡市医師会へお送り願います</w:t>
      </w:r>
      <w:bookmarkStart w:id="0" w:name="_GoBack"/>
      <w:bookmarkEnd w:id="0"/>
    </w:p>
    <w:p w:rsidR="00795D12" w:rsidRDefault="00795D12" w:rsidP="009C5BF1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6E7D12" w:rsidRPr="006E7D12" w:rsidRDefault="006E7D12" w:rsidP="006E7D12">
      <w:pPr>
        <w:jc w:val="center"/>
        <w:rPr>
          <w:rFonts w:ascii="HGPｺﾞｼｯｸE" w:eastAsia="HGPｺﾞｼｯｸE" w:hAnsi="HGPｺﾞｼｯｸE" w:hint="eastAsia"/>
          <w:sz w:val="40"/>
          <w:szCs w:val="40"/>
        </w:rPr>
      </w:pPr>
      <w:r w:rsidRPr="006E7D12">
        <w:rPr>
          <w:rFonts w:ascii="HGPｺﾞｼｯｸE" w:eastAsia="HGPｺﾞｼｯｸE" w:hAnsi="HGPｺﾞｼｯｸE" w:hint="eastAsia"/>
          <w:sz w:val="28"/>
          <w:szCs w:val="28"/>
        </w:rPr>
        <w:t>岩手県糖尿病性腎症重症化予防事業</w:t>
      </w:r>
    </w:p>
    <w:p w:rsidR="00423D90" w:rsidRDefault="006E7D12" w:rsidP="00951556">
      <w:pPr>
        <w:spacing w:line="420" w:lineRule="exact"/>
        <w:jc w:val="center"/>
        <w:rPr>
          <w:rFonts w:ascii="ＭＳ 明朝" w:hAnsi="ＭＳ 明朝"/>
          <w:spacing w:val="-8"/>
          <w:sz w:val="24"/>
        </w:rPr>
      </w:pPr>
      <w:r w:rsidRPr="006E7D12">
        <w:rPr>
          <w:rFonts w:ascii="HGPｺﾞｼｯｸE" w:eastAsia="HGPｺﾞｼｯｸE" w:hAnsi="HGPｺﾞｼｯｸE" w:hint="eastAsia"/>
          <w:sz w:val="40"/>
          <w:szCs w:val="40"/>
        </w:rPr>
        <w:t>「協力医療機関」</w:t>
      </w:r>
      <w:r>
        <w:rPr>
          <w:rFonts w:ascii="HGPｺﾞｼｯｸE" w:eastAsia="HGPｺﾞｼｯｸE" w:hAnsi="HGPｺﾞｼｯｸE" w:hint="eastAsia"/>
          <w:sz w:val="40"/>
          <w:szCs w:val="40"/>
        </w:rPr>
        <w:t>登録届出票</w:t>
      </w:r>
    </w:p>
    <w:p w:rsidR="004A030C" w:rsidRDefault="00EF7A69" w:rsidP="00050024">
      <w:pPr>
        <w:rPr>
          <w:rFonts w:ascii="ＭＳ 明朝" w:hAnsi="ＭＳ 明朝"/>
          <w:spacing w:val="-8"/>
          <w:sz w:val="24"/>
        </w:rPr>
      </w:pPr>
      <w:r>
        <w:rPr>
          <w:rFonts w:ascii="ＭＳ 明朝" w:hAnsi="ＭＳ 明朝" w:hint="eastAsia"/>
          <w:spacing w:val="-8"/>
          <w:sz w:val="24"/>
        </w:rPr>
        <w:t xml:space="preserve">　</w:t>
      </w:r>
    </w:p>
    <w:p w:rsidR="00951556" w:rsidRPr="00951556" w:rsidRDefault="006E7D12" w:rsidP="00951556">
      <w:pPr>
        <w:spacing w:line="540" w:lineRule="exact"/>
        <w:rPr>
          <w:rFonts w:ascii="ＭＳ 明朝" w:hAnsi="ＭＳ 明朝"/>
          <w:b/>
          <w:spacing w:val="-8"/>
          <w:sz w:val="24"/>
        </w:rPr>
      </w:pPr>
      <w:r w:rsidRPr="00951556">
        <w:rPr>
          <w:rFonts w:ascii="ＭＳ 明朝" w:hAnsi="ＭＳ 明朝" w:hint="eastAsia"/>
          <w:b/>
          <w:spacing w:val="-8"/>
          <w:sz w:val="24"/>
        </w:rPr>
        <w:t>岩手県糖尿病性腎症重症化予防プログラム</w:t>
      </w:r>
      <w:r w:rsidRPr="00951556">
        <w:rPr>
          <w:rFonts w:ascii="ＭＳ 明朝" w:hAnsi="ＭＳ 明朝" w:hint="eastAsia"/>
          <w:b/>
          <w:spacing w:val="-8"/>
          <w:sz w:val="24"/>
        </w:rPr>
        <w:t>に基づき、</w:t>
      </w:r>
      <w:r w:rsidR="00951556" w:rsidRPr="00951556">
        <w:rPr>
          <w:rFonts w:ascii="ＭＳ 明朝" w:hAnsi="ＭＳ 明朝" w:hint="eastAsia"/>
          <w:b/>
          <w:spacing w:val="-8"/>
          <w:sz w:val="24"/>
        </w:rPr>
        <w:t>各市町村</w:t>
      </w:r>
      <w:r w:rsidR="00951556" w:rsidRPr="00951556">
        <w:rPr>
          <w:rFonts w:ascii="ＭＳ 明朝" w:hAnsi="ＭＳ 明朝" w:hint="eastAsia"/>
          <w:b/>
          <w:spacing w:val="-8"/>
          <w:sz w:val="24"/>
        </w:rPr>
        <w:t>が</w:t>
      </w:r>
      <w:r w:rsidR="00951556" w:rsidRPr="00951556">
        <w:rPr>
          <w:rFonts w:ascii="ＭＳ 明朝" w:hAnsi="ＭＳ 明朝" w:hint="eastAsia"/>
          <w:b/>
          <w:spacing w:val="-8"/>
          <w:sz w:val="24"/>
        </w:rPr>
        <w:t>未受診者および治療中断者に対する受診勧奨</w:t>
      </w:r>
      <w:r w:rsidR="00951556" w:rsidRPr="00951556">
        <w:rPr>
          <w:rFonts w:ascii="ＭＳ 明朝" w:hAnsi="ＭＳ 明朝" w:hint="eastAsia"/>
          <w:b/>
          <w:spacing w:val="-8"/>
          <w:sz w:val="24"/>
        </w:rPr>
        <w:t>を行う等の事業に協力し、</w:t>
      </w:r>
      <w:r w:rsidRPr="00951556">
        <w:rPr>
          <w:rFonts w:ascii="ＭＳ 明朝" w:hAnsi="ＭＳ 明朝" w:hint="eastAsia"/>
          <w:b/>
          <w:spacing w:val="-8"/>
          <w:sz w:val="24"/>
        </w:rPr>
        <w:t>「協力医療機関リスト」</w:t>
      </w:r>
      <w:r w:rsidR="00951556" w:rsidRPr="00951556">
        <w:rPr>
          <w:rFonts w:ascii="ＭＳ 明朝" w:hAnsi="ＭＳ 明朝" w:hint="eastAsia"/>
          <w:b/>
          <w:spacing w:val="-8"/>
          <w:sz w:val="24"/>
        </w:rPr>
        <w:t>への登録を承諾いたします。</w:t>
      </w:r>
    </w:p>
    <w:p w:rsidR="00951556" w:rsidRDefault="00951556" w:rsidP="006E7D12">
      <w:pPr>
        <w:rPr>
          <w:rFonts w:ascii="ＭＳ 明朝" w:hAnsi="ＭＳ 明朝"/>
          <w:spacing w:val="-8"/>
          <w:sz w:val="24"/>
        </w:rPr>
      </w:pPr>
    </w:p>
    <w:p w:rsidR="004A030C" w:rsidRPr="004A030C" w:rsidRDefault="004A030C" w:rsidP="00050024">
      <w:pPr>
        <w:rPr>
          <w:rFonts w:ascii="ＭＳ 明朝" w:hAnsi="ＭＳ 明朝"/>
          <w:spacing w:val="-8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590"/>
      </w:tblGrid>
      <w:tr w:rsidR="0001398C" w:rsidRPr="001804AE" w:rsidTr="00EF7A69">
        <w:trPr>
          <w:trHeight w:val="1137"/>
        </w:trPr>
        <w:tc>
          <w:tcPr>
            <w:tcW w:w="1904" w:type="dxa"/>
            <w:shd w:val="clear" w:color="auto" w:fill="D9D9D9"/>
            <w:vAlign w:val="center"/>
          </w:tcPr>
          <w:p w:rsidR="0001398C" w:rsidRPr="001804AE" w:rsidRDefault="00EF7A69" w:rsidP="00BB394E">
            <w:pPr>
              <w:jc w:val="center"/>
              <w:rPr>
                <w:rFonts w:ascii="ＭＳ ゴシック" w:eastAsia="ＭＳ ゴシック" w:hAnsi="ＭＳ ゴシック"/>
                <w:spacing w:val="-8"/>
                <w:w w:val="150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>医療機関名</w:t>
            </w:r>
            <w:r w:rsidR="0001398C" w:rsidRPr="001804AE">
              <w:rPr>
                <w:rFonts w:ascii="ＭＳ 明朝" w:hAnsi="ＭＳ 明朝" w:hint="eastAsia"/>
                <w:spacing w:val="-8"/>
                <w:sz w:val="24"/>
              </w:rPr>
              <w:t xml:space="preserve">　　　　　　　　　　　　　　　　　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01398C" w:rsidRPr="001804AE" w:rsidRDefault="0001398C" w:rsidP="00BB394E">
            <w:pPr>
              <w:ind w:firstLineChars="1000" w:firstLine="3440"/>
              <w:rPr>
                <w:rFonts w:ascii="ＭＳ ゴシック" w:eastAsia="ＭＳ ゴシック" w:hAnsi="ＭＳ ゴシック"/>
                <w:spacing w:val="-8"/>
                <w:w w:val="150"/>
                <w:sz w:val="24"/>
              </w:rPr>
            </w:pPr>
          </w:p>
        </w:tc>
      </w:tr>
      <w:tr w:rsidR="0001398C" w:rsidRPr="001804AE" w:rsidTr="004A030C">
        <w:trPr>
          <w:trHeight w:val="1717"/>
        </w:trPr>
        <w:tc>
          <w:tcPr>
            <w:tcW w:w="1904" w:type="dxa"/>
            <w:shd w:val="clear" w:color="auto" w:fill="D9D9D9"/>
            <w:vAlign w:val="center"/>
          </w:tcPr>
          <w:p w:rsidR="0001398C" w:rsidRDefault="00EF7A69" w:rsidP="00BB394E">
            <w:pPr>
              <w:jc w:val="center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>医療機関住所</w:t>
            </w:r>
          </w:p>
          <w:p w:rsidR="004A030C" w:rsidRPr="004A030C" w:rsidRDefault="004A030C" w:rsidP="00BB394E">
            <w:pPr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4A030C">
              <w:rPr>
                <w:rFonts w:ascii="ＭＳ 明朝" w:hAnsi="ＭＳ 明朝" w:hint="eastAsia"/>
                <w:spacing w:val="-8"/>
                <w:sz w:val="24"/>
              </w:rPr>
              <w:t>TEL/FAX</w:t>
            </w:r>
          </w:p>
        </w:tc>
        <w:tc>
          <w:tcPr>
            <w:tcW w:w="6590" w:type="dxa"/>
            <w:shd w:val="clear" w:color="auto" w:fill="auto"/>
          </w:tcPr>
          <w:p w:rsidR="0001398C" w:rsidRDefault="00EF7A69" w:rsidP="00EF7A69">
            <w:pPr>
              <w:rPr>
                <w:rFonts w:ascii="ＭＳ 明朝" w:hAnsi="ＭＳ 明朝"/>
                <w:spacing w:val="-8"/>
                <w:sz w:val="24"/>
              </w:rPr>
            </w:pPr>
            <w:r w:rsidRPr="00EF7A69">
              <w:rPr>
                <w:rFonts w:ascii="ＭＳ 明朝" w:hAnsi="ＭＳ 明朝" w:hint="eastAsia"/>
                <w:spacing w:val="-8"/>
                <w:sz w:val="24"/>
              </w:rPr>
              <w:t>〒　　　－</w:t>
            </w:r>
          </w:p>
          <w:p w:rsidR="004A030C" w:rsidRDefault="004A030C" w:rsidP="00EF7A69">
            <w:pPr>
              <w:rPr>
                <w:rFonts w:ascii="ＭＳ 明朝" w:hAnsi="ＭＳ 明朝"/>
                <w:spacing w:val="-8"/>
                <w:sz w:val="24"/>
              </w:rPr>
            </w:pPr>
          </w:p>
          <w:p w:rsidR="004A030C" w:rsidRDefault="004A030C" w:rsidP="00EF7A69">
            <w:pPr>
              <w:rPr>
                <w:rFonts w:ascii="ＭＳ 明朝" w:hAnsi="ＭＳ 明朝"/>
                <w:spacing w:val="-8"/>
                <w:sz w:val="24"/>
              </w:rPr>
            </w:pPr>
          </w:p>
          <w:p w:rsidR="004A030C" w:rsidRDefault="004A030C" w:rsidP="00EF7A69">
            <w:pPr>
              <w:rPr>
                <w:rFonts w:ascii="ＭＳ 明朝" w:hAnsi="ＭＳ 明朝"/>
                <w:spacing w:val="-8"/>
                <w:sz w:val="24"/>
              </w:rPr>
            </w:pPr>
          </w:p>
          <w:p w:rsidR="004A030C" w:rsidRPr="00EF7A69" w:rsidRDefault="004A030C" w:rsidP="00EF7A69">
            <w:pPr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 xml:space="preserve">TEL　　　－　　　－　　　　　　FAX　　　－　　　－　　　　　</w:t>
            </w:r>
          </w:p>
        </w:tc>
      </w:tr>
      <w:tr w:rsidR="0001398C" w:rsidRPr="001804AE" w:rsidTr="00EF7A69">
        <w:trPr>
          <w:trHeight w:val="1137"/>
        </w:trPr>
        <w:tc>
          <w:tcPr>
            <w:tcW w:w="1904" w:type="dxa"/>
            <w:shd w:val="clear" w:color="auto" w:fill="D9D9D9"/>
            <w:vAlign w:val="center"/>
          </w:tcPr>
          <w:p w:rsidR="0001398C" w:rsidRPr="001804AE" w:rsidRDefault="00EF7A69" w:rsidP="001804AE">
            <w:pPr>
              <w:ind w:firstLineChars="200" w:firstLine="448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>医師氏名</w:t>
            </w:r>
          </w:p>
        </w:tc>
        <w:tc>
          <w:tcPr>
            <w:tcW w:w="6590" w:type="dxa"/>
            <w:shd w:val="clear" w:color="auto" w:fill="auto"/>
          </w:tcPr>
          <w:p w:rsidR="0001398C" w:rsidRPr="004A030C" w:rsidRDefault="00EF7A69" w:rsidP="00EF7A69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4A030C">
              <w:rPr>
                <w:rFonts w:ascii="ＭＳ 明朝" w:hAnsi="ＭＳ 明朝" w:hint="eastAsia"/>
                <w:spacing w:val="-8"/>
                <w:sz w:val="20"/>
                <w:szCs w:val="20"/>
              </w:rPr>
              <w:t>（ふりがな）</w:t>
            </w:r>
          </w:p>
        </w:tc>
      </w:tr>
      <w:tr w:rsidR="0001398C" w:rsidRPr="001804AE" w:rsidTr="00EF7A69">
        <w:trPr>
          <w:trHeight w:val="1137"/>
        </w:trPr>
        <w:tc>
          <w:tcPr>
            <w:tcW w:w="1904" w:type="dxa"/>
            <w:shd w:val="clear" w:color="auto" w:fill="D9D9D9"/>
            <w:vAlign w:val="center"/>
          </w:tcPr>
          <w:p w:rsidR="0001398C" w:rsidRPr="001804AE" w:rsidRDefault="0001398C" w:rsidP="004A030C">
            <w:pPr>
              <w:jc w:val="center"/>
              <w:rPr>
                <w:rFonts w:ascii="ＭＳ 明朝" w:hAnsi="ＭＳ 明朝"/>
                <w:spacing w:val="-8"/>
                <w:w w:val="66"/>
                <w:sz w:val="24"/>
              </w:rPr>
            </w:pPr>
            <w:r w:rsidRPr="004A030C">
              <w:rPr>
                <w:rFonts w:ascii="ＭＳ 明朝" w:hAnsi="ＭＳ 明朝" w:hint="eastAsia"/>
                <w:spacing w:val="-8"/>
                <w:sz w:val="24"/>
              </w:rPr>
              <w:t>メールアドレス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01398C" w:rsidRPr="001804AE" w:rsidRDefault="0001398C" w:rsidP="00050024">
            <w:pPr>
              <w:rPr>
                <w:rFonts w:ascii="ＭＳ 明朝" w:hAnsi="ＭＳ 明朝"/>
                <w:spacing w:val="-8"/>
                <w:w w:val="66"/>
                <w:sz w:val="24"/>
              </w:rPr>
            </w:pPr>
          </w:p>
        </w:tc>
      </w:tr>
    </w:tbl>
    <w:p w:rsidR="00A3387C" w:rsidRDefault="00A3387C" w:rsidP="00A3387C">
      <w:pPr>
        <w:rPr>
          <w:rFonts w:ascii="ＭＳ 明朝" w:hAnsi="ＭＳ 明朝"/>
          <w:spacing w:val="-8"/>
          <w:sz w:val="24"/>
        </w:rPr>
      </w:pPr>
    </w:p>
    <w:p w:rsidR="003E2B2C" w:rsidRDefault="003E2B2C" w:rsidP="00A3387C">
      <w:pPr>
        <w:rPr>
          <w:rFonts w:ascii="ＭＳ 明朝" w:hAnsi="ＭＳ 明朝"/>
          <w:spacing w:val="-8"/>
          <w:sz w:val="24"/>
        </w:rPr>
      </w:pPr>
    </w:p>
    <w:p w:rsidR="003E2B2C" w:rsidRDefault="003E2B2C" w:rsidP="00A3387C">
      <w:pPr>
        <w:rPr>
          <w:rFonts w:ascii="ＭＳ 明朝" w:hAnsi="ＭＳ 明朝" w:hint="eastAsia"/>
          <w:spacing w:val="-8"/>
          <w:sz w:val="24"/>
        </w:rPr>
      </w:pPr>
    </w:p>
    <w:p w:rsidR="00951556" w:rsidRDefault="003E2B2C" w:rsidP="00A3387C">
      <w:pPr>
        <w:rPr>
          <w:rFonts w:ascii="ＭＳ 明朝" w:hAnsi="ＭＳ 明朝"/>
          <w:spacing w:val="-8"/>
          <w:sz w:val="24"/>
        </w:rPr>
      </w:pPr>
      <w:r>
        <w:rPr>
          <w:rFonts w:ascii="ＭＳ 明朝" w:hAnsi="ＭＳ 明朝" w:hint="eastAsia"/>
          <w:spacing w:val="-8"/>
          <w:sz w:val="24"/>
        </w:rPr>
        <w:t>◆「協力医療機関リスト」は岩手県医師会ホームページに掲載しております。</w:t>
      </w:r>
    </w:p>
    <w:p w:rsidR="003E2B2C" w:rsidRDefault="003E2B2C" w:rsidP="003E2B2C">
      <w:pPr>
        <w:ind w:firstLineChars="200" w:firstLine="448"/>
        <w:rPr>
          <w:rFonts w:ascii="ＭＳ 明朝" w:hAnsi="ＭＳ 明朝"/>
          <w:spacing w:val="-8"/>
          <w:sz w:val="24"/>
        </w:rPr>
      </w:pPr>
      <w:r>
        <w:rPr>
          <w:rFonts w:ascii="ＭＳ 明朝" w:hAnsi="ＭＳ 明朝" w:hint="eastAsia"/>
          <w:spacing w:val="-8"/>
          <w:sz w:val="24"/>
        </w:rPr>
        <w:t>ホームページ掲載ついてお伺いいたします。</w:t>
      </w:r>
    </w:p>
    <w:p w:rsidR="003E2B2C" w:rsidRDefault="003E2B2C" w:rsidP="00A3387C">
      <w:pPr>
        <w:rPr>
          <w:rFonts w:ascii="ＭＳ 明朝" w:hAnsi="ＭＳ 明朝"/>
          <w:spacing w:val="-8"/>
          <w:sz w:val="24"/>
        </w:rPr>
      </w:pPr>
    </w:p>
    <w:p w:rsidR="003E2B2C" w:rsidRPr="003E2B2C" w:rsidRDefault="003E2B2C" w:rsidP="00A3387C">
      <w:pPr>
        <w:rPr>
          <w:rFonts w:ascii="ＭＳ ゴシック" w:eastAsia="ＭＳ ゴシック" w:hAnsi="ＭＳ ゴシック" w:hint="eastAsia"/>
          <w:b/>
          <w:spacing w:val="-8"/>
          <w:w w:val="150"/>
          <w:sz w:val="24"/>
        </w:rPr>
      </w:pPr>
      <w:r>
        <w:rPr>
          <w:rFonts w:ascii="ＭＳ 明朝" w:hAnsi="ＭＳ 明朝" w:hint="eastAsia"/>
          <w:spacing w:val="-8"/>
          <w:sz w:val="24"/>
        </w:rPr>
        <w:t xml:space="preserve">　　　　　　　　　</w:t>
      </w:r>
      <w:r w:rsidRPr="003E2B2C">
        <w:rPr>
          <w:rFonts w:ascii="ＭＳ ゴシック" w:eastAsia="ＭＳ ゴシック" w:hAnsi="ＭＳ ゴシック" w:hint="eastAsia"/>
          <w:b/>
          <w:spacing w:val="-8"/>
          <w:w w:val="150"/>
          <w:sz w:val="24"/>
        </w:rPr>
        <w:t>掲載可　　　　掲載不可</w:t>
      </w:r>
    </w:p>
    <w:sectPr w:rsidR="003E2B2C" w:rsidRPr="003E2B2C" w:rsidSect="00CD2186">
      <w:pgSz w:w="11906" w:h="16838" w:code="9"/>
      <w:pgMar w:top="79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B9" w:rsidRDefault="00F334B9" w:rsidP="00EF505D">
      <w:r>
        <w:separator/>
      </w:r>
    </w:p>
  </w:endnote>
  <w:endnote w:type="continuationSeparator" w:id="0">
    <w:p w:rsidR="00F334B9" w:rsidRDefault="00F334B9" w:rsidP="00EF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B9" w:rsidRDefault="00F334B9" w:rsidP="00EF505D">
      <w:r>
        <w:separator/>
      </w:r>
    </w:p>
  </w:footnote>
  <w:footnote w:type="continuationSeparator" w:id="0">
    <w:p w:rsidR="00F334B9" w:rsidRDefault="00F334B9" w:rsidP="00EF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5609F"/>
    <w:multiLevelType w:val="hybridMultilevel"/>
    <w:tmpl w:val="540A6440"/>
    <w:lvl w:ilvl="0" w:tplc="43163554">
      <w:numFmt w:val="bullet"/>
      <w:lvlText w:val="■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color w:val="548DD4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932CB"/>
    <w:multiLevelType w:val="hybridMultilevel"/>
    <w:tmpl w:val="A3EE4C06"/>
    <w:lvl w:ilvl="0" w:tplc="0CA8DE4A">
      <w:numFmt w:val="bullet"/>
      <w:lvlText w:val="■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color w:val="548DD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F7"/>
    <w:rsid w:val="00000F1B"/>
    <w:rsid w:val="00006AD5"/>
    <w:rsid w:val="00012CB8"/>
    <w:rsid w:val="0001398C"/>
    <w:rsid w:val="00050024"/>
    <w:rsid w:val="00053B46"/>
    <w:rsid w:val="00053E4E"/>
    <w:rsid w:val="00054A1F"/>
    <w:rsid w:val="00060BBD"/>
    <w:rsid w:val="000671B2"/>
    <w:rsid w:val="00082582"/>
    <w:rsid w:val="00083454"/>
    <w:rsid w:val="000A4DA8"/>
    <w:rsid w:val="000B79A2"/>
    <w:rsid w:val="000D5E90"/>
    <w:rsid w:val="001048E5"/>
    <w:rsid w:val="001202D1"/>
    <w:rsid w:val="0013209E"/>
    <w:rsid w:val="0016782E"/>
    <w:rsid w:val="00171C9B"/>
    <w:rsid w:val="00173145"/>
    <w:rsid w:val="00174629"/>
    <w:rsid w:val="001804AE"/>
    <w:rsid w:val="0018191D"/>
    <w:rsid w:val="001B5602"/>
    <w:rsid w:val="001D0DD6"/>
    <w:rsid w:val="001D5A5D"/>
    <w:rsid w:val="0025695C"/>
    <w:rsid w:val="00256C74"/>
    <w:rsid w:val="00267252"/>
    <w:rsid w:val="002712E6"/>
    <w:rsid w:val="00271713"/>
    <w:rsid w:val="002748C6"/>
    <w:rsid w:val="00281225"/>
    <w:rsid w:val="002976FE"/>
    <w:rsid w:val="002C0F17"/>
    <w:rsid w:val="002D1332"/>
    <w:rsid w:val="002D2E74"/>
    <w:rsid w:val="002D43AF"/>
    <w:rsid w:val="002F1359"/>
    <w:rsid w:val="002F59C0"/>
    <w:rsid w:val="00303F45"/>
    <w:rsid w:val="00317CE3"/>
    <w:rsid w:val="003276AF"/>
    <w:rsid w:val="003404C9"/>
    <w:rsid w:val="00343CAA"/>
    <w:rsid w:val="003559D9"/>
    <w:rsid w:val="0036714D"/>
    <w:rsid w:val="00386565"/>
    <w:rsid w:val="00391438"/>
    <w:rsid w:val="003974FA"/>
    <w:rsid w:val="003B19EC"/>
    <w:rsid w:val="003D474C"/>
    <w:rsid w:val="003E2B2C"/>
    <w:rsid w:val="003E680E"/>
    <w:rsid w:val="003E7186"/>
    <w:rsid w:val="003E74FD"/>
    <w:rsid w:val="00414176"/>
    <w:rsid w:val="00416F70"/>
    <w:rsid w:val="00421579"/>
    <w:rsid w:val="00423CBE"/>
    <w:rsid w:val="00423D90"/>
    <w:rsid w:val="004255CF"/>
    <w:rsid w:val="00444E86"/>
    <w:rsid w:val="00472CDE"/>
    <w:rsid w:val="0048003E"/>
    <w:rsid w:val="004A030C"/>
    <w:rsid w:val="004A18D4"/>
    <w:rsid w:val="004A1DB5"/>
    <w:rsid w:val="004A48E0"/>
    <w:rsid w:val="004B0990"/>
    <w:rsid w:val="004B4421"/>
    <w:rsid w:val="004D32E3"/>
    <w:rsid w:val="004D46D1"/>
    <w:rsid w:val="004E4DBA"/>
    <w:rsid w:val="00500ADA"/>
    <w:rsid w:val="00511B4D"/>
    <w:rsid w:val="005338FA"/>
    <w:rsid w:val="005340AA"/>
    <w:rsid w:val="00550515"/>
    <w:rsid w:val="00550757"/>
    <w:rsid w:val="00557476"/>
    <w:rsid w:val="00587798"/>
    <w:rsid w:val="005C140F"/>
    <w:rsid w:val="005C2D7E"/>
    <w:rsid w:val="005F2848"/>
    <w:rsid w:val="005F5966"/>
    <w:rsid w:val="005F5A99"/>
    <w:rsid w:val="005F7B47"/>
    <w:rsid w:val="00616BDD"/>
    <w:rsid w:val="00621A12"/>
    <w:rsid w:val="006339A8"/>
    <w:rsid w:val="00644208"/>
    <w:rsid w:val="0064423B"/>
    <w:rsid w:val="00645459"/>
    <w:rsid w:val="006555DA"/>
    <w:rsid w:val="006A00C5"/>
    <w:rsid w:val="006A0798"/>
    <w:rsid w:val="006A2900"/>
    <w:rsid w:val="006B16A7"/>
    <w:rsid w:val="006E7D12"/>
    <w:rsid w:val="00720EC9"/>
    <w:rsid w:val="007419E2"/>
    <w:rsid w:val="0075151C"/>
    <w:rsid w:val="00764B6B"/>
    <w:rsid w:val="00795D12"/>
    <w:rsid w:val="007A6E0F"/>
    <w:rsid w:val="007E42CA"/>
    <w:rsid w:val="00816DB0"/>
    <w:rsid w:val="008264F2"/>
    <w:rsid w:val="008479F0"/>
    <w:rsid w:val="008501E8"/>
    <w:rsid w:val="00883E9C"/>
    <w:rsid w:val="00891F50"/>
    <w:rsid w:val="00895CB9"/>
    <w:rsid w:val="008A4D08"/>
    <w:rsid w:val="008E3D1D"/>
    <w:rsid w:val="00913ADB"/>
    <w:rsid w:val="0092134D"/>
    <w:rsid w:val="009443FC"/>
    <w:rsid w:val="00951556"/>
    <w:rsid w:val="00975701"/>
    <w:rsid w:val="009975EA"/>
    <w:rsid w:val="009A44E4"/>
    <w:rsid w:val="009A7776"/>
    <w:rsid w:val="009C207C"/>
    <w:rsid w:val="009C5BF1"/>
    <w:rsid w:val="009D3920"/>
    <w:rsid w:val="009D65F7"/>
    <w:rsid w:val="009F7CCC"/>
    <w:rsid w:val="00A036CA"/>
    <w:rsid w:val="00A2246C"/>
    <w:rsid w:val="00A24671"/>
    <w:rsid w:val="00A3387C"/>
    <w:rsid w:val="00A43A53"/>
    <w:rsid w:val="00A44F0D"/>
    <w:rsid w:val="00A731D9"/>
    <w:rsid w:val="00AA3C82"/>
    <w:rsid w:val="00AC491D"/>
    <w:rsid w:val="00AD128A"/>
    <w:rsid w:val="00AD6829"/>
    <w:rsid w:val="00B10F3E"/>
    <w:rsid w:val="00B36FBE"/>
    <w:rsid w:val="00B92AE0"/>
    <w:rsid w:val="00BA634B"/>
    <w:rsid w:val="00BB26FC"/>
    <w:rsid w:val="00BB394E"/>
    <w:rsid w:val="00BD6CE4"/>
    <w:rsid w:val="00BE10EA"/>
    <w:rsid w:val="00C26947"/>
    <w:rsid w:val="00C271B0"/>
    <w:rsid w:val="00C41722"/>
    <w:rsid w:val="00C60AE0"/>
    <w:rsid w:val="00C81662"/>
    <w:rsid w:val="00CA1D12"/>
    <w:rsid w:val="00CD2186"/>
    <w:rsid w:val="00CE4B4F"/>
    <w:rsid w:val="00D21C7D"/>
    <w:rsid w:val="00D25464"/>
    <w:rsid w:val="00D3318F"/>
    <w:rsid w:val="00D44F7E"/>
    <w:rsid w:val="00D67018"/>
    <w:rsid w:val="00D7136B"/>
    <w:rsid w:val="00D90434"/>
    <w:rsid w:val="00DA0303"/>
    <w:rsid w:val="00DA153F"/>
    <w:rsid w:val="00DA1BF0"/>
    <w:rsid w:val="00DD673E"/>
    <w:rsid w:val="00E04263"/>
    <w:rsid w:val="00E11DAF"/>
    <w:rsid w:val="00E4058D"/>
    <w:rsid w:val="00E41B51"/>
    <w:rsid w:val="00E52586"/>
    <w:rsid w:val="00E56CFD"/>
    <w:rsid w:val="00E57DCF"/>
    <w:rsid w:val="00E74F51"/>
    <w:rsid w:val="00E85246"/>
    <w:rsid w:val="00ED1641"/>
    <w:rsid w:val="00ED327F"/>
    <w:rsid w:val="00EE6C0B"/>
    <w:rsid w:val="00EE6CD1"/>
    <w:rsid w:val="00EF505D"/>
    <w:rsid w:val="00EF7A69"/>
    <w:rsid w:val="00F05884"/>
    <w:rsid w:val="00F334B9"/>
    <w:rsid w:val="00F475C8"/>
    <w:rsid w:val="00F64060"/>
    <w:rsid w:val="00F65A48"/>
    <w:rsid w:val="00F80921"/>
    <w:rsid w:val="00F90AF1"/>
    <w:rsid w:val="00FB59A9"/>
    <w:rsid w:val="00FC6055"/>
    <w:rsid w:val="00FE06E9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8742F"/>
  <w15:chartTrackingRefBased/>
  <w15:docId w15:val="{A906341F-1381-4BA1-ABE2-EF184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65F7"/>
  </w:style>
  <w:style w:type="paragraph" w:styleId="a4">
    <w:name w:val="Balloon Text"/>
    <w:basedOn w:val="a"/>
    <w:semiHidden/>
    <w:rsid w:val="00DA030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53E4E"/>
    <w:pPr>
      <w:jc w:val="center"/>
    </w:pPr>
    <w:rPr>
      <w:rFonts w:ascii="ＭＳ 明朝" w:hAnsi="ＭＳ 明朝"/>
      <w:spacing w:val="-8"/>
      <w:sz w:val="24"/>
    </w:rPr>
  </w:style>
  <w:style w:type="paragraph" w:styleId="a6">
    <w:name w:val="Closing"/>
    <w:basedOn w:val="a"/>
    <w:rsid w:val="00053E4E"/>
    <w:pPr>
      <w:jc w:val="right"/>
    </w:pPr>
    <w:rPr>
      <w:rFonts w:ascii="ＭＳ 明朝" w:hAnsi="ＭＳ 明朝"/>
      <w:spacing w:val="-8"/>
      <w:sz w:val="24"/>
    </w:rPr>
  </w:style>
  <w:style w:type="paragraph" w:styleId="a7">
    <w:name w:val="header"/>
    <w:basedOn w:val="a"/>
    <w:link w:val="a8"/>
    <w:rsid w:val="00EF5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505D"/>
    <w:rPr>
      <w:kern w:val="2"/>
      <w:sz w:val="21"/>
      <w:szCs w:val="24"/>
    </w:rPr>
  </w:style>
  <w:style w:type="paragraph" w:styleId="a9">
    <w:name w:val="footer"/>
    <w:basedOn w:val="a"/>
    <w:link w:val="aa"/>
    <w:rsid w:val="00EF5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505D"/>
    <w:rPr>
      <w:kern w:val="2"/>
      <w:sz w:val="21"/>
      <w:szCs w:val="24"/>
    </w:rPr>
  </w:style>
  <w:style w:type="table" w:styleId="ab">
    <w:name w:val="Table Grid"/>
    <w:basedOn w:val="a1"/>
    <w:rsid w:val="0005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２３岩医発第号</vt:lpstr>
      <vt:lpstr>２３岩医発第号</vt:lpstr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２３岩医発第号</dc:title>
  <dc:subject/>
  <dc:creator>sachiko</dc:creator>
  <cp:keywords/>
  <cp:lastModifiedBy>junko</cp:lastModifiedBy>
  <cp:revision>2</cp:revision>
  <cp:lastPrinted>2023-04-15T01:41:00Z</cp:lastPrinted>
  <dcterms:created xsi:type="dcterms:W3CDTF">2023-04-15T01:46:00Z</dcterms:created>
  <dcterms:modified xsi:type="dcterms:W3CDTF">2023-04-15T01:46:00Z</dcterms:modified>
</cp:coreProperties>
</file>